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9117E0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1</w:t>
      </w:r>
    </w:p>
    <w:tbl>
      <w:tblPr>
        <w:tblW w:w="1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4642"/>
        <w:gridCol w:w="2251"/>
        <w:gridCol w:w="1547"/>
        <w:gridCol w:w="2251"/>
      </w:tblGrid>
      <w:tr w:rsidR="00795814" w:rsidRPr="00E17335" w:rsidTr="00930AAD">
        <w:trPr>
          <w:cantSplit/>
          <w:trHeight w:val="1056"/>
        </w:trPr>
        <w:tc>
          <w:tcPr>
            <w:tcW w:w="773" w:type="dxa"/>
            <w:vAlign w:val="center"/>
          </w:tcPr>
          <w:p w:rsidR="00795814" w:rsidRPr="00656E89" w:rsidRDefault="00795814" w:rsidP="00ED6D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42" w:type="dxa"/>
            <w:vAlign w:val="center"/>
          </w:tcPr>
          <w:p w:rsidR="00795814" w:rsidRPr="00656E89" w:rsidRDefault="00795814" w:rsidP="00ED6D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51" w:type="dxa"/>
            <w:vAlign w:val="center"/>
          </w:tcPr>
          <w:p w:rsidR="00795814" w:rsidRPr="00656E89" w:rsidRDefault="00795814" w:rsidP="00ED6D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95814" w:rsidRPr="00656E89" w:rsidRDefault="00795814" w:rsidP="00ED6D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47" w:type="dxa"/>
          </w:tcPr>
          <w:p w:rsidR="00795814" w:rsidRPr="00656E89" w:rsidRDefault="00795814" w:rsidP="00ED6D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51" w:type="dxa"/>
            <w:vAlign w:val="center"/>
          </w:tcPr>
          <w:p w:rsidR="00795814" w:rsidRPr="00656E89" w:rsidRDefault="00795814" w:rsidP="00ED6D65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795814" w:rsidRPr="00E17335" w:rsidTr="00930AAD">
        <w:trPr>
          <w:cantSplit/>
          <w:trHeight w:val="738"/>
        </w:trPr>
        <w:tc>
          <w:tcPr>
            <w:tcW w:w="773" w:type="dxa"/>
          </w:tcPr>
          <w:p w:rsidR="00795814" w:rsidRPr="002B4A9D" w:rsidRDefault="00BD0CD9" w:rsidP="00ED6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2" w:type="dxa"/>
          </w:tcPr>
          <w:p w:rsidR="00BD0CD9" w:rsidRPr="00EE5417" w:rsidRDefault="00BD0CD9" w:rsidP="00BD0CD9">
            <w:r w:rsidRPr="00EE5417">
              <w:t>KONSORCJUM FIRM:</w:t>
            </w:r>
          </w:p>
          <w:p w:rsidR="00BD0CD9" w:rsidRPr="00EE5417" w:rsidRDefault="00BD0CD9" w:rsidP="00BD0CD9">
            <w:r w:rsidRPr="00EE5417">
              <w:t>PGF URTICA Sp. z o.o</w:t>
            </w:r>
            <w:r>
              <w:t xml:space="preserve"> (lider)</w:t>
            </w:r>
          </w:p>
          <w:p w:rsidR="00BD0CD9" w:rsidRPr="00EE5417" w:rsidRDefault="00BD0CD9" w:rsidP="00BD0CD9">
            <w:r w:rsidRPr="00EE5417">
              <w:t xml:space="preserve">Ul. Krzemieniecka 120 54-613 Wrocław  </w:t>
            </w:r>
          </w:p>
          <w:p w:rsidR="00BD0CD9" w:rsidRPr="00EE5417" w:rsidRDefault="00BD0CD9" w:rsidP="00BD0CD9">
            <w:r w:rsidRPr="00EE5417">
              <w:t>PGF S.A.</w:t>
            </w:r>
          </w:p>
          <w:p w:rsidR="00795814" w:rsidRPr="00717F0F" w:rsidRDefault="00BD0CD9" w:rsidP="00BD0CD9">
            <w:pPr>
              <w:rPr>
                <w:sz w:val="24"/>
                <w:szCs w:val="24"/>
              </w:rPr>
            </w:pPr>
            <w:r w:rsidRPr="00EE5417">
              <w:t>Ul. Zbąszyńska 3 91-342 Łódź</w:t>
            </w:r>
          </w:p>
        </w:tc>
        <w:tc>
          <w:tcPr>
            <w:tcW w:w="2251" w:type="dxa"/>
          </w:tcPr>
          <w:p w:rsidR="00795814" w:rsidRDefault="00A9492A" w:rsidP="00ED6D65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194 443,90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A9492A" w:rsidRPr="00553BF3" w:rsidRDefault="00A9492A" w:rsidP="00ED6D65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209 999,41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547" w:type="dxa"/>
          </w:tcPr>
          <w:p w:rsidR="00795814" w:rsidRPr="007A3F0A" w:rsidRDefault="00795814" w:rsidP="00ED6D6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51" w:type="dxa"/>
          </w:tcPr>
          <w:p w:rsidR="00795814" w:rsidRPr="007A3F0A" w:rsidRDefault="00795814" w:rsidP="00ED6D6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930AAD" w:rsidRDefault="00930AAD" w:rsidP="00795814">
      <w:pPr>
        <w:spacing w:line="360" w:lineRule="auto"/>
        <w:rPr>
          <w:rFonts w:ascii="Tahoma" w:hAnsi="Tahoma"/>
        </w:rPr>
      </w:pPr>
    </w:p>
    <w:p w:rsidR="00795814" w:rsidRPr="00DB4930" w:rsidRDefault="00795814" w:rsidP="00DB4930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672E6">
        <w:rPr>
          <w:bCs/>
          <w:sz w:val="24"/>
          <w:szCs w:val="24"/>
        </w:rPr>
        <w:t xml:space="preserve">205 790,76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BB73C8" w:rsidRDefault="00BB73C8"/>
    <w:p w:rsidR="009117E0" w:rsidRDefault="009117E0"/>
    <w:p w:rsidR="009117E0" w:rsidRDefault="009117E0"/>
    <w:p w:rsidR="00F672E6" w:rsidRDefault="00F672E6"/>
    <w:p w:rsidR="00F672E6" w:rsidRDefault="00F672E6"/>
    <w:p w:rsidR="00F672E6" w:rsidRDefault="00F672E6"/>
    <w:p w:rsidR="00930AAD" w:rsidRDefault="00930AAD"/>
    <w:p w:rsidR="00930AAD" w:rsidRDefault="00930AAD"/>
    <w:p w:rsidR="00930AAD" w:rsidRDefault="00930AAD"/>
    <w:p w:rsidR="00930AAD" w:rsidRDefault="00930AAD"/>
    <w:p w:rsidR="00930AAD" w:rsidRDefault="00930AAD"/>
    <w:p w:rsidR="00795814" w:rsidRDefault="00795814"/>
    <w:p w:rsidR="00795814" w:rsidRDefault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F672E6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2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F672E6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F672E6" w:rsidRPr="00656E89" w:rsidRDefault="00F672E6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F672E6" w:rsidRPr="00656E89" w:rsidRDefault="00F672E6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F672E6" w:rsidRPr="00656E89" w:rsidRDefault="00F672E6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672E6" w:rsidRPr="00656E89" w:rsidRDefault="00F672E6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F672E6" w:rsidRPr="00656E89" w:rsidRDefault="00F672E6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F672E6" w:rsidRPr="00656E89" w:rsidRDefault="00F672E6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A84F05" w:rsidRPr="00E17335" w:rsidTr="00AC741E">
        <w:trPr>
          <w:cantSplit/>
          <w:trHeight w:val="746"/>
        </w:trPr>
        <w:tc>
          <w:tcPr>
            <w:tcW w:w="779" w:type="dxa"/>
          </w:tcPr>
          <w:p w:rsidR="00A84F05" w:rsidRPr="002B4A9D" w:rsidRDefault="00A84F05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84F05" w:rsidRPr="00EE5417" w:rsidRDefault="00A84F05" w:rsidP="00923E39">
            <w:r w:rsidRPr="00EE5417">
              <w:t>KONSORCJUM FIRM:</w:t>
            </w:r>
          </w:p>
          <w:p w:rsidR="00A84F05" w:rsidRPr="00EE5417" w:rsidRDefault="00A84F05" w:rsidP="00923E39">
            <w:r w:rsidRPr="00EE5417">
              <w:t>PGF URTICA Sp. z o.o</w:t>
            </w:r>
            <w:r>
              <w:t xml:space="preserve"> (lider)</w:t>
            </w:r>
          </w:p>
          <w:p w:rsidR="00A84F05" w:rsidRPr="00EE5417" w:rsidRDefault="00A84F05" w:rsidP="00923E39">
            <w:r w:rsidRPr="00EE5417">
              <w:t xml:space="preserve">Ul. Krzemieniecka 120 54-613 Wrocław  </w:t>
            </w:r>
          </w:p>
          <w:p w:rsidR="00A84F05" w:rsidRPr="00EE5417" w:rsidRDefault="00A84F05" w:rsidP="00923E39">
            <w:r w:rsidRPr="00EE5417">
              <w:t>PGF S.A.</w:t>
            </w:r>
          </w:p>
          <w:p w:rsidR="00A84F05" w:rsidRPr="00717F0F" w:rsidRDefault="00A84F05" w:rsidP="00923E39">
            <w:pPr>
              <w:rPr>
                <w:sz w:val="24"/>
                <w:szCs w:val="24"/>
              </w:rPr>
            </w:pPr>
            <w:r w:rsidRPr="00EE5417">
              <w:t>Ul. Zbąszyńska 3 91-342 Łódź</w:t>
            </w:r>
          </w:p>
        </w:tc>
        <w:tc>
          <w:tcPr>
            <w:tcW w:w="2268" w:type="dxa"/>
          </w:tcPr>
          <w:p w:rsidR="00A84F05" w:rsidRDefault="00A84F0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1 228 418,00 zł</w:t>
            </w:r>
          </w:p>
          <w:p w:rsidR="00A84F05" w:rsidRPr="0029378E" w:rsidRDefault="00A84F0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1 326 691,44 zł</w:t>
            </w:r>
          </w:p>
        </w:tc>
        <w:tc>
          <w:tcPr>
            <w:tcW w:w="1559" w:type="dxa"/>
          </w:tcPr>
          <w:p w:rsidR="00A84F05" w:rsidRPr="007A3F0A" w:rsidRDefault="00A84F0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A84F05" w:rsidRPr="007A3F0A" w:rsidRDefault="00A84F05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930AAD" w:rsidRDefault="00930AAD" w:rsidP="00795814">
      <w:pPr>
        <w:spacing w:line="360" w:lineRule="auto"/>
        <w:rPr>
          <w:rFonts w:ascii="Tahoma" w:hAnsi="Tahoma"/>
        </w:rPr>
      </w:pPr>
    </w:p>
    <w:p w:rsidR="00930AAD" w:rsidRDefault="00930AAD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F672E6">
        <w:rPr>
          <w:bCs/>
          <w:sz w:val="24"/>
          <w:szCs w:val="24"/>
        </w:rPr>
        <w:t>1 326 661,79</w:t>
      </w:r>
      <w:r>
        <w:rPr>
          <w:b/>
          <w:bCs/>
        </w:rPr>
        <w:t xml:space="preserve">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795814" w:rsidRDefault="00795814"/>
    <w:p w:rsidR="0036029C" w:rsidRDefault="0036029C"/>
    <w:p w:rsidR="00795814" w:rsidRDefault="00795814"/>
    <w:p w:rsidR="00930AAD" w:rsidRDefault="00930AAD"/>
    <w:p w:rsidR="00930AAD" w:rsidRDefault="00930AAD"/>
    <w:p w:rsidR="00930AAD" w:rsidRDefault="00930AAD"/>
    <w:p w:rsidR="00930AAD" w:rsidRDefault="00930AAD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36029C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3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36029C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36029C" w:rsidRPr="00656E89" w:rsidRDefault="0036029C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6029C" w:rsidRPr="00656E89" w:rsidRDefault="0036029C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36029C" w:rsidRPr="00656E89" w:rsidRDefault="0036029C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6029C" w:rsidRPr="00656E89" w:rsidRDefault="0036029C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36029C" w:rsidRPr="00656E89" w:rsidRDefault="0036029C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36029C" w:rsidRPr="00656E89" w:rsidRDefault="0036029C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F536F3" w:rsidRPr="00E17335" w:rsidTr="00AC741E">
        <w:trPr>
          <w:cantSplit/>
          <w:trHeight w:val="746"/>
        </w:trPr>
        <w:tc>
          <w:tcPr>
            <w:tcW w:w="779" w:type="dxa"/>
          </w:tcPr>
          <w:p w:rsidR="00F536F3" w:rsidRPr="002B4A9D" w:rsidRDefault="00F536F3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536F3" w:rsidRPr="0060156D" w:rsidRDefault="00F536F3" w:rsidP="00923E39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Baxter Polska Sp. z o.o.</w:t>
            </w:r>
          </w:p>
          <w:p w:rsidR="00F536F3" w:rsidRPr="0060156D" w:rsidRDefault="00F536F3" w:rsidP="00923E39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Ul. Kruczkowskiego 8, 00-380 Warszawa</w:t>
            </w:r>
          </w:p>
        </w:tc>
        <w:tc>
          <w:tcPr>
            <w:tcW w:w="2268" w:type="dxa"/>
          </w:tcPr>
          <w:p w:rsidR="00F536F3" w:rsidRPr="0029378E" w:rsidRDefault="00F536F3" w:rsidP="00923E39">
            <w:pPr>
              <w:rPr>
                <w:bCs/>
                <w:spacing w:val="-1"/>
                <w:sz w:val="24"/>
                <w:szCs w:val="24"/>
              </w:rPr>
            </w:pPr>
            <w:r w:rsidRPr="0029378E">
              <w:rPr>
                <w:bCs/>
                <w:spacing w:val="-1"/>
                <w:sz w:val="24"/>
                <w:szCs w:val="24"/>
              </w:rPr>
              <w:t>201 850,00 zł</w:t>
            </w:r>
          </w:p>
          <w:p w:rsidR="00F536F3" w:rsidRPr="0029378E" w:rsidRDefault="00F536F3" w:rsidP="00923E39">
            <w:pPr>
              <w:rPr>
                <w:bCs/>
                <w:spacing w:val="-1"/>
                <w:sz w:val="24"/>
                <w:szCs w:val="24"/>
              </w:rPr>
            </w:pPr>
            <w:r w:rsidRPr="0029378E">
              <w:rPr>
                <w:bCs/>
                <w:spacing w:val="-1"/>
                <w:sz w:val="24"/>
                <w:szCs w:val="24"/>
              </w:rPr>
              <w:t>217 998,00 zł</w:t>
            </w:r>
          </w:p>
        </w:tc>
        <w:tc>
          <w:tcPr>
            <w:tcW w:w="1559" w:type="dxa"/>
          </w:tcPr>
          <w:p w:rsidR="00F536F3" w:rsidRPr="007A3F0A" w:rsidRDefault="00F536F3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F536F3" w:rsidRPr="007A3F0A" w:rsidRDefault="00F536F3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  <w:tr w:rsidR="002248A2" w:rsidRPr="00E17335" w:rsidTr="00AC741E">
        <w:trPr>
          <w:cantSplit/>
          <w:trHeight w:val="746"/>
        </w:trPr>
        <w:tc>
          <w:tcPr>
            <w:tcW w:w="779" w:type="dxa"/>
          </w:tcPr>
          <w:p w:rsidR="002248A2" w:rsidRPr="002B4A9D" w:rsidRDefault="002248A2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248A2" w:rsidRPr="0060156D" w:rsidRDefault="002248A2" w:rsidP="00923E39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KONSORCJUM FIRM:</w:t>
            </w:r>
          </w:p>
          <w:p w:rsidR="002248A2" w:rsidRPr="0060156D" w:rsidRDefault="002248A2" w:rsidP="00923E39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PGF URTICA Sp. z o.o</w:t>
            </w:r>
            <w:r w:rsidRPr="0060156D">
              <w:rPr>
                <w:sz w:val="22"/>
                <w:szCs w:val="22"/>
              </w:rPr>
              <w:t xml:space="preserve"> (lider)</w:t>
            </w:r>
          </w:p>
          <w:p w:rsidR="002248A2" w:rsidRPr="0060156D" w:rsidRDefault="002248A2" w:rsidP="00923E39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 xml:space="preserve">Ul. Krzemieniecka 120 54-613 Wrocław  </w:t>
            </w:r>
          </w:p>
          <w:p w:rsidR="002248A2" w:rsidRPr="0060156D" w:rsidRDefault="002248A2" w:rsidP="00923E39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PGF S.A.</w:t>
            </w:r>
          </w:p>
          <w:p w:rsidR="002248A2" w:rsidRPr="0060156D" w:rsidRDefault="002248A2" w:rsidP="00923E39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Ul. Zbąszyńska 3 91-342 Łódź</w:t>
            </w:r>
          </w:p>
        </w:tc>
        <w:tc>
          <w:tcPr>
            <w:tcW w:w="2268" w:type="dxa"/>
          </w:tcPr>
          <w:p w:rsidR="002248A2" w:rsidRDefault="002248A2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103 175,31 zł</w:t>
            </w:r>
          </w:p>
          <w:p w:rsidR="002248A2" w:rsidRDefault="002248A2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218 009,88 zł</w:t>
            </w:r>
          </w:p>
          <w:p w:rsidR="002248A2" w:rsidRPr="007A3F0A" w:rsidRDefault="002248A2" w:rsidP="00AC741E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8A2" w:rsidRDefault="002248A2" w:rsidP="00AC741E">
            <w:pPr>
              <w:rPr>
                <w:bCs/>
                <w:spacing w:val="-1"/>
                <w:sz w:val="24"/>
                <w:szCs w:val="24"/>
              </w:rPr>
            </w:pPr>
          </w:p>
          <w:p w:rsidR="002248A2" w:rsidRPr="007A3F0A" w:rsidRDefault="002248A2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2248A2" w:rsidRDefault="002248A2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248A2" w:rsidRPr="007A3F0A" w:rsidRDefault="002248A2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  <w:tr w:rsidR="002248A2" w:rsidRPr="00E17335" w:rsidTr="00AC741E">
        <w:trPr>
          <w:cantSplit/>
          <w:trHeight w:val="746"/>
        </w:trPr>
        <w:tc>
          <w:tcPr>
            <w:tcW w:w="779" w:type="dxa"/>
          </w:tcPr>
          <w:p w:rsidR="002248A2" w:rsidRDefault="0060156D" w:rsidP="00AC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0156D" w:rsidRPr="0060156D" w:rsidRDefault="0060156D" w:rsidP="0060156D">
            <w:pPr>
              <w:rPr>
                <w:sz w:val="22"/>
                <w:szCs w:val="22"/>
                <w:lang w:val="en-US"/>
              </w:rPr>
            </w:pPr>
            <w:proofErr w:type="spellStart"/>
            <w:r w:rsidRPr="0060156D">
              <w:rPr>
                <w:sz w:val="22"/>
                <w:szCs w:val="22"/>
                <w:lang w:val="en-US"/>
              </w:rPr>
              <w:t>Salus</w:t>
            </w:r>
            <w:proofErr w:type="spellEnd"/>
            <w:r w:rsidRPr="0060156D">
              <w:rPr>
                <w:sz w:val="22"/>
                <w:szCs w:val="22"/>
                <w:lang w:val="en-US"/>
              </w:rPr>
              <w:t xml:space="preserve"> International Sp. z o.o. </w:t>
            </w:r>
          </w:p>
          <w:p w:rsidR="002248A2" w:rsidRDefault="0060156D" w:rsidP="0060156D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Ul. Pułaskiego 9, 40-273 Katowice</w:t>
            </w:r>
          </w:p>
          <w:p w:rsidR="0060156D" w:rsidRPr="0060156D" w:rsidRDefault="0060156D" w:rsidP="006015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248A2" w:rsidRDefault="0060156D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202 450,00 zł</w:t>
            </w:r>
          </w:p>
          <w:p w:rsidR="0060156D" w:rsidRPr="007A3F0A" w:rsidRDefault="0060156D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218 646,65 zł</w:t>
            </w:r>
          </w:p>
        </w:tc>
        <w:tc>
          <w:tcPr>
            <w:tcW w:w="1559" w:type="dxa"/>
          </w:tcPr>
          <w:p w:rsidR="002248A2" w:rsidRPr="007A3F0A" w:rsidRDefault="002248A2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2248A2" w:rsidRPr="007A3F0A" w:rsidRDefault="002248A2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36029C">
        <w:rPr>
          <w:bCs/>
          <w:sz w:val="24"/>
          <w:szCs w:val="24"/>
        </w:rPr>
        <w:t xml:space="preserve">218 188,08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795814" w:rsidRDefault="00795814"/>
    <w:p w:rsidR="00795814" w:rsidRDefault="00795814"/>
    <w:p w:rsidR="00795814" w:rsidRDefault="00795814"/>
    <w:p w:rsidR="00795814" w:rsidRDefault="00795814"/>
    <w:p w:rsidR="00173DEC" w:rsidRDefault="00173DEC"/>
    <w:p w:rsidR="00795814" w:rsidRDefault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36029C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4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36029C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36029C" w:rsidRPr="00656E89" w:rsidRDefault="0036029C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6029C" w:rsidRPr="00656E89" w:rsidRDefault="0036029C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36029C" w:rsidRPr="00656E89" w:rsidRDefault="0036029C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6029C" w:rsidRPr="00656E89" w:rsidRDefault="0036029C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36029C" w:rsidRPr="00656E89" w:rsidRDefault="0036029C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36029C" w:rsidRPr="00656E89" w:rsidRDefault="0036029C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36029C" w:rsidRPr="00E17335" w:rsidTr="00AC741E">
        <w:trPr>
          <w:cantSplit/>
          <w:trHeight w:val="746"/>
        </w:trPr>
        <w:tc>
          <w:tcPr>
            <w:tcW w:w="779" w:type="dxa"/>
          </w:tcPr>
          <w:p w:rsidR="0036029C" w:rsidRPr="002B4A9D" w:rsidRDefault="00F8734E" w:rsidP="00AC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6029C" w:rsidRDefault="00F8734E" w:rsidP="00AC74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F8734E" w:rsidRPr="00717F0F" w:rsidRDefault="00F8734E" w:rsidP="00AC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14, 64-300 Nowy Tomyśl</w:t>
            </w:r>
          </w:p>
        </w:tc>
        <w:tc>
          <w:tcPr>
            <w:tcW w:w="2268" w:type="dxa"/>
          </w:tcPr>
          <w:p w:rsidR="0036029C" w:rsidRDefault="00F8734E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60 800,00 zł</w:t>
            </w:r>
          </w:p>
          <w:p w:rsidR="00F8734E" w:rsidRPr="00F8734E" w:rsidRDefault="00F8734E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65 664,00 zł</w:t>
            </w:r>
          </w:p>
        </w:tc>
        <w:tc>
          <w:tcPr>
            <w:tcW w:w="1559" w:type="dxa"/>
          </w:tcPr>
          <w:p w:rsidR="0036029C" w:rsidRPr="007A3F0A" w:rsidRDefault="005361AE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12 m-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2268" w:type="dxa"/>
          </w:tcPr>
          <w:p w:rsidR="0036029C" w:rsidRPr="007A3F0A" w:rsidRDefault="0036029C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36029C">
        <w:rPr>
          <w:bCs/>
          <w:sz w:val="24"/>
          <w:szCs w:val="24"/>
        </w:rPr>
        <w:t>67 068,00</w:t>
      </w:r>
      <w:r>
        <w:rPr>
          <w:b/>
          <w:bCs/>
        </w:rPr>
        <w:t xml:space="preserve">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795814" w:rsidRDefault="00795814"/>
    <w:p w:rsidR="00795814" w:rsidRDefault="00795814"/>
    <w:p w:rsidR="00795814" w:rsidRDefault="00795814"/>
    <w:p w:rsidR="00930AAD" w:rsidRDefault="00930AAD"/>
    <w:p w:rsidR="00930AAD" w:rsidRDefault="00930AAD"/>
    <w:p w:rsidR="00930AAD" w:rsidRDefault="00930AAD"/>
    <w:p w:rsidR="00930AAD" w:rsidRDefault="00930AAD"/>
    <w:p w:rsidR="00930AAD" w:rsidRDefault="00930AAD"/>
    <w:p w:rsidR="00173DEC" w:rsidRDefault="00173DEC"/>
    <w:p w:rsidR="00930AAD" w:rsidRDefault="00930AAD"/>
    <w:p w:rsidR="00795814" w:rsidRDefault="00795814"/>
    <w:p w:rsidR="00795814" w:rsidRDefault="00795814" w:rsidP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E16272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6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660E48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660E48" w:rsidRPr="00656E89" w:rsidRDefault="00660E48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660E48" w:rsidRPr="00656E89" w:rsidRDefault="00660E48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660E48" w:rsidRPr="00656E89" w:rsidRDefault="00660E48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60E48" w:rsidRPr="00656E89" w:rsidRDefault="00660E48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660E48" w:rsidRPr="00656E89" w:rsidRDefault="00660E48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660E48" w:rsidRPr="00656E89" w:rsidRDefault="00660E48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AF370F" w:rsidRPr="00E17335" w:rsidTr="00AC741E">
        <w:trPr>
          <w:cantSplit/>
          <w:trHeight w:val="746"/>
        </w:trPr>
        <w:tc>
          <w:tcPr>
            <w:tcW w:w="779" w:type="dxa"/>
          </w:tcPr>
          <w:p w:rsidR="00AF370F" w:rsidRPr="002B4A9D" w:rsidRDefault="00AF370F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F370F" w:rsidRDefault="00AF370F" w:rsidP="00923E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AF370F" w:rsidRPr="00717F0F" w:rsidRDefault="00AF370F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14, 64-300 Nowy Tomyśl</w:t>
            </w:r>
          </w:p>
        </w:tc>
        <w:tc>
          <w:tcPr>
            <w:tcW w:w="2268" w:type="dxa"/>
          </w:tcPr>
          <w:p w:rsidR="00AF370F" w:rsidRDefault="00AF370F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245 215,00 zł</w:t>
            </w:r>
          </w:p>
          <w:p w:rsidR="00AF370F" w:rsidRPr="00AF370F" w:rsidRDefault="00AF370F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264 854,70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zl</w:t>
            </w:r>
            <w:proofErr w:type="spellEnd"/>
          </w:p>
        </w:tc>
        <w:tc>
          <w:tcPr>
            <w:tcW w:w="1559" w:type="dxa"/>
          </w:tcPr>
          <w:p w:rsidR="00AF370F" w:rsidRPr="007A3F0A" w:rsidRDefault="00AF370F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AF370F" w:rsidRPr="007A3F0A" w:rsidRDefault="00AF370F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660E48">
        <w:rPr>
          <w:sz w:val="24"/>
          <w:szCs w:val="24"/>
        </w:rPr>
        <w:t xml:space="preserve">264 994,20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930AAD" w:rsidRDefault="00930AAD"/>
    <w:p w:rsidR="00930AAD" w:rsidRDefault="00930AAD"/>
    <w:p w:rsidR="00930AAD" w:rsidRDefault="00930AAD"/>
    <w:p w:rsidR="00930AAD" w:rsidRDefault="00930AAD"/>
    <w:p w:rsidR="00795814" w:rsidRDefault="00795814"/>
    <w:p w:rsidR="00795814" w:rsidRDefault="00795814"/>
    <w:p w:rsidR="00795814" w:rsidRDefault="00795814"/>
    <w:p w:rsidR="00795814" w:rsidRDefault="00795814"/>
    <w:p w:rsidR="00795814" w:rsidRDefault="00795814" w:rsidP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CA0E18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7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CA0E18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CA0E18" w:rsidRPr="00656E89" w:rsidRDefault="00CA0E18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CA0E18" w:rsidRPr="00656E89" w:rsidRDefault="00CA0E18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CA0E18" w:rsidRPr="00656E89" w:rsidRDefault="00CA0E18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A0E18" w:rsidRPr="00656E89" w:rsidRDefault="00CA0E18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CA0E18" w:rsidRPr="00656E89" w:rsidRDefault="00CA0E18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CA0E18" w:rsidRPr="00656E89" w:rsidRDefault="00CA0E18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660BF6" w:rsidRPr="00E17335" w:rsidTr="00AC741E">
        <w:trPr>
          <w:cantSplit/>
          <w:trHeight w:val="746"/>
        </w:trPr>
        <w:tc>
          <w:tcPr>
            <w:tcW w:w="779" w:type="dxa"/>
          </w:tcPr>
          <w:p w:rsidR="00660BF6" w:rsidRPr="002B4A9D" w:rsidRDefault="00660BF6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60BF6" w:rsidRPr="00EE5417" w:rsidRDefault="00660BF6" w:rsidP="00923E39">
            <w:r w:rsidRPr="00EE5417">
              <w:t>KONSORCJUM FIRM:</w:t>
            </w:r>
          </w:p>
          <w:p w:rsidR="00660BF6" w:rsidRPr="00EE5417" w:rsidRDefault="00660BF6" w:rsidP="00923E39">
            <w:r w:rsidRPr="00EE5417">
              <w:t>PGF URTICA Sp. z o.o</w:t>
            </w:r>
            <w:r>
              <w:t xml:space="preserve"> (lider)</w:t>
            </w:r>
          </w:p>
          <w:p w:rsidR="00660BF6" w:rsidRPr="00EE5417" w:rsidRDefault="00660BF6" w:rsidP="00923E39">
            <w:r w:rsidRPr="00EE5417">
              <w:t xml:space="preserve">Ul. Krzemieniecka 120 54-613 Wrocław  </w:t>
            </w:r>
          </w:p>
          <w:p w:rsidR="00660BF6" w:rsidRPr="00EE5417" w:rsidRDefault="00660BF6" w:rsidP="00923E39">
            <w:r w:rsidRPr="00EE5417">
              <w:t>PGF S.A.</w:t>
            </w:r>
          </w:p>
          <w:p w:rsidR="00660BF6" w:rsidRPr="00717F0F" w:rsidRDefault="00660BF6" w:rsidP="00923E39">
            <w:pPr>
              <w:rPr>
                <w:sz w:val="24"/>
                <w:szCs w:val="24"/>
              </w:rPr>
            </w:pPr>
            <w:r w:rsidRPr="00EE5417">
              <w:t>Ul. Zbąszyńska 3 91-342 Łódź</w:t>
            </w:r>
          </w:p>
        </w:tc>
        <w:tc>
          <w:tcPr>
            <w:tcW w:w="2268" w:type="dxa"/>
          </w:tcPr>
          <w:p w:rsidR="00660BF6" w:rsidRDefault="00660BF6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103 175,31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660BF6" w:rsidRPr="00553BF3" w:rsidRDefault="00660BF6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111 429,33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559" w:type="dxa"/>
          </w:tcPr>
          <w:p w:rsidR="00660BF6" w:rsidRPr="007A3F0A" w:rsidRDefault="00660BF6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660BF6" w:rsidRPr="007A3F0A" w:rsidRDefault="00660BF6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  <w:tr w:rsidR="00AC20F5" w:rsidRPr="00E17335" w:rsidTr="00AC741E">
        <w:trPr>
          <w:cantSplit/>
          <w:trHeight w:val="746"/>
        </w:trPr>
        <w:tc>
          <w:tcPr>
            <w:tcW w:w="779" w:type="dxa"/>
          </w:tcPr>
          <w:p w:rsidR="00AC20F5" w:rsidRDefault="00AC20F5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C20F5" w:rsidRPr="0060156D" w:rsidRDefault="00AC20F5" w:rsidP="00923E39">
            <w:pPr>
              <w:rPr>
                <w:sz w:val="22"/>
                <w:szCs w:val="22"/>
                <w:lang w:val="en-US"/>
              </w:rPr>
            </w:pPr>
            <w:proofErr w:type="spellStart"/>
            <w:r w:rsidRPr="0060156D">
              <w:rPr>
                <w:sz w:val="22"/>
                <w:szCs w:val="22"/>
                <w:lang w:val="en-US"/>
              </w:rPr>
              <w:t>Salus</w:t>
            </w:r>
            <w:proofErr w:type="spellEnd"/>
            <w:r w:rsidRPr="0060156D">
              <w:rPr>
                <w:sz w:val="22"/>
                <w:szCs w:val="22"/>
                <w:lang w:val="en-US"/>
              </w:rPr>
              <w:t xml:space="preserve"> International Sp. z o.o. </w:t>
            </w:r>
          </w:p>
          <w:p w:rsidR="00AC20F5" w:rsidRDefault="00AC20F5" w:rsidP="00923E39">
            <w:pPr>
              <w:rPr>
                <w:sz w:val="22"/>
                <w:szCs w:val="22"/>
              </w:rPr>
            </w:pPr>
            <w:r w:rsidRPr="0060156D">
              <w:rPr>
                <w:sz w:val="22"/>
                <w:szCs w:val="22"/>
              </w:rPr>
              <w:t>Ul. Pułaskiego 9, 40-273 Katowice</w:t>
            </w:r>
          </w:p>
          <w:p w:rsidR="00AC20F5" w:rsidRPr="0060156D" w:rsidRDefault="00AC20F5" w:rsidP="00923E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C20F5" w:rsidRDefault="00AC20F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104 625,83 zł</w:t>
            </w:r>
          </w:p>
          <w:p w:rsidR="00AC20F5" w:rsidRDefault="00AC20F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112 995,90 zł</w:t>
            </w:r>
          </w:p>
          <w:p w:rsidR="00AC20F5" w:rsidRPr="007A3F0A" w:rsidRDefault="00AC20F5" w:rsidP="00AC741E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0F5" w:rsidRDefault="00AC20F5" w:rsidP="00AC741E">
            <w:pPr>
              <w:rPr>
                <w:bCs/>
                <w:spacing w:val="-1"/>
                <w:sz w:val="24"/>
                <w:szCs w:val="24"/>
              </w:rPr>
            </w:pPr>
          </w:p>
          <w:p w:rsidR="00AC20F5" w:rsidRPr="007A3F0A" w:rsidRDefault="00AC20F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AC20F5" w:rsidRDefault="00AC20F5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AC20F5" w:rsidRPr="007A3F0A" w:rsidRDefault="00AC20F5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CA0E18">
        <w:rPr>
          <w:sz w:val="24"/>
          <w:szCs w:val="24"/>
        </w:rPr>
        <w:t>103 145,13</w:t>
      </w:r>
      <w:r w:rsidR="00AB221F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795814" w:rsidRDefault="00795814"/>
    <w:p w:rsidR="00795814" w:rsidRDefault="00795814"/>
    <w:p w:rsidR="00795814" w:rsidRDefault="00795814"/>
    <w:p w:rsidR="00795814" w:rsidRDefault="00795814"/>
    <w:p w:rsidR="00AE7BB4" w:rsidRDefault="00AE7BB4"/>
    <w:p w:rsidR="00795814" w:rsidRDefault="00795814"/>
    <w:p w:rsidR="00795814" w:rsidRDefault="00795814" w:rsidP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AB221F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8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AB221F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AB221F" w:rsidRPr="00656E89" w:rsidRDefault="00AB221F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B221F" w:rsidRPr="00656E89" w:rsidRDefault="00AB221F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AB221F" w:rsidRPr="00656E89" w:rsidRDefault="00AB221F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B221F" w:rsidRPr="00656E89" w:rsidRDefault="00AB221F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AB221F" w:rsidRPr="00656E89" w:rsidRDefault="00AB221F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AB221F" w:rsidRPr="00656E89" w:rsidRDefault="00AB221F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AB221F" w:rsidRPr="00E17335" w:rsidTr="00AC741E">
        <w:trPr>
          <w:cantSplit/>
          <w:trHeight w:val="746"/>
        </w:trPr>
        <w:tc>
          <w:tcPr>
            <w:tcW w:w="779" w:type="dxa"/>
          </w:tcPr>
          <w:p w:rsidR="00AB221F" w:rsidRPr="002B4A9D" w:rsidRDefault="00952B50" w:rsidP="00AC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B221F" w:rsidRPr="00952B50" w:rsidRDefault="00952B50" w:rsidP="00AC741E">
            <w:pPr>
              <w:rPr>
                <w:sz w:val="24"/>
                <w:szCs w:val="24"/>
                <w:lang w:val="en-US"/>
              </w:rPr>
            </w:pPr>
            <w:r w:rsidRPr="00952B50">
              <w:rPr>
                <w:sz w:val="24"/>
                <w:szCs w:val="24"/>
                <w:lang w:val="en-US"/>
              </w:rPr>
              <w:t>Sanofi-Aventis Sp. z o.o.</w:t>
            </w:r>
          </w:p>
          <w:p w:rsidR="00952B50" w:rsidRPr="00952B50" w:rsidRDefault="00952B50" w:rsidP="00AC741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Bonifraterska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17, 00-203 Warszawa </w:t>
            </w:r>
          </w:p>
        </w:tc>
        <w:tc>
          <w:tcPr>
            <w:tcW w:w="2268" w:type="dxa"/>
          </w:tcPr>
          <w:p w:rsidR="00952B50" w:rsidRDefault="00952B50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1 068 871,40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AB221F" w:rsidRPr="00952B50" w:rsidRDefault="00952B50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1 154 381,12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B221F" w:rsidRPr="007A3F0A" w:rsidRDefault="00AB221F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AB221F" w:rsidRPr="007A3F0A" w:rsidRDefault="00AB221F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AB221F">
        <w:rPr>
          <w:bCs/>
          <w:sz w:val="24"/>
          <w:szCs w:val="24"/>
        </w:rPr>
        <w:t xml:space="preserve">1 156 133,41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573D48" w:rsidRDefault="00573D48"/>
    <w:p w:rsidR="00930AAD" w:rsidRDefault="00930AAD"/>
    <w:p w:rsidR="00930AAD" w:rsidRDefault="00930AAD"/>
    <w:p w:rsidR="00930AAD" w:rsidRDefault="00930AAD"/>
    <w:p w:rsidR="00930AAD" w:rsidRDefault="00930AAD"/>
    <w:p w:rsidR="00930AAD" w:rsidRDefault="00930AAD"/>
    <w:p w:rsidR="00930AAD" w:rsidRDefault="00930AAD"/>
    <w:p w:rsidR="00930AAD" w:rsidRDefault="00930AAD"/>
    <w:p w:rsidR="00930AAD" w:rsidRDefault="00930AAD"/>
    <w:p w:rsidR="00795814" w:rsidRDefault="00795814"/>
    <w:p w:rsidR="00795814" w:rsidRDefault="00795814"/>
    <w:p w:rsidR="00795814" w:rsidRDefault="00795814" w:rsidP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AB221F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9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AB221F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AB221F" w:rsidRPr="00656E89" w:rsidRDefault="00AB221F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B221F" w:rsidRPr="00656E89" w:rsidRDefault="00AB221F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AB221F" w:rsidRPr="00656E89" w:rsidRDefault="00AB221F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B221F" w:rsidRPr="00656E89" w:rsidRDefault="00AB221F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AB221F" w:rsidRPr="00656E89" w:rsidRDefault="00AB221F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AB221F" w:rsidRPr="00656E89" w:rsidRDefault="00AB221F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AB221F" w:rsidRPr="00E17335" w:rsidTr="00AC741E">
        <w:trPr>
          <w:cantSplit/>
          <w:trHeight w:val="746"/>
        </w:trPr>
        <w:tc>
          <w:tcPr>
            <w:tcW w:w="779" w:type="dxa"/>
          </w:tcPr>
          <w:p w:rsidR="00AB221F" w:rsidRPr="0078366D" w:rsidRDefault="0078366D" w:rsidP="00AC741E">
            <w:pPr>
              <w:rPr>
                <w:sz w:val="24"/>
                <w:szCs w:val="24"/>
              </w:rPr>
            </w:pPr>
            <w:r w:rsidRPr="0078366D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366D" w:rsidRPr="00930AAD" w:rsidRDefault="0078366D" w:rsidP="0078366D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Farmacol – Logistyka Sp.</w:t>
            </w:r>
            <w:r w:rsidRPr="00930AAD">
              <w:rPr>
                <w:sz w:val="22"/>
                <w:szCs w:val="22"/>
              </w:rPr>
              <w:t xml:space="preserve"> </w:t>
            </w:r>
            <w:r w:rsidRPr="00930AAD">
              <w:rPr>
                <w:sz w:val="22"/>
                <w:szCs w:val="22"/>
              </w:rPr>
              <w:t>z o.o</w:t>
            </w:r>
          </w:p>
          <w:p w:rsidR="0078366D" w:rsidRPr="00930AAD" w:rsidRDefault="0078366D" w:rsidP="0078366D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Ul. Rzepakowa 2, 40-541 Katowice</w:t>
            </w:r>
          </w:p>
          <w:p w:rsidR="00AB221F" w:rsidRPr="00930AAD" w:rsidRDefault="00AB221F" w:rsidP="00AC741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B221F" w:rsidRDefault="0078366D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2 771 000,00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78366D" w:rsidRPr="00553BF3" w:rsidRDefault="0078366D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2 992 680,00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559" w:type="dxa"/>
          </w:tcPr>
          <w:p w:rsidR="00AB221F" w:rsidRPr="007A3F0A" w:rsidRDefault="00AB221F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AB221F" w:rsidRPr="007A3F0A" w:rsidRDefault="00AB221F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  <w:tr w:rsidR="008556A5" w:rsidRPr="00E17335" w:rsidTr="00AC741E">
        <w:trPr>
          <w:cantSplit/>
          <w:trHeight w:val="746"/>
        </w:trPr>
        <w:tc>
          <w:tcPr>
            <w:tcW w:w="779" w:type="dxa"/>
          </w:tcPr>
          <w:p w:rsidR="008556A5" w:rsidRPr="002B4A9D" w:rsidRDefault="008556A5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556A5" w:rsidRPr="00930AAD" w:rsidRDefault="008556A5" w:rsidP="00923E39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KONSORCJUM FIRM:</w:t>
            </w:r>
          </w:p>
          <w:p w:rsidR="008556A5" w:rsidRPr="00930AAD" w:rsidRDefault="008556A5" w:rsidP="00923E39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PGF URTICA Sp. z o.o</w:t>
            </w:r>
            <w:r w:rsidRPr="00930AAD">
              <w:rPr>
                <w:sz w:val="22"/>
                <w:szCs w:val="22"/>
              </w:rPr>
              <w:t xml:space="preserve"> (lider)</w:t>
            </w:r>
          </w:p>
          <w:p w:rsidR="008556A5" w:rsidRPr="00930AAD" w:rsidRDefault="008556A5" w:rsidP="00923E39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 xml:space="preserve">Ul. Krzemieniecka 120 54-613 Wrocław  </w:t>
            </w:r>
          </w:p>
          <w:p w:rsidR="008556A5" w:rsidRPr="00930AAD" w:rsidRDefault="008556A5" w:rsidP="00923E39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PGF S.A.</w:t>
            </w:r>
          </w:p>
          <w:p w:rsidR="008556A5" w:rsidRPr="00930AAD" w:rsidRDefault="008556A5" w:rsidP="00923E39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Ul. Zbąszyńska 3 91-342 Łódź</w:t>
            </w:r>
          </w:p>
        </w:tc>
        <w:tc>
          <w:tcPr>
            <w:tcW w:w="2268" w:type="dxa"/>
          </w:tcPr>
          <w:p w:rsidR="008556A5" w:rsidRDefault="008556A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2 743 460,00 zł</w:t>
            </w:r>
          </w:p>
          <w:p w:rsidR="008556A5" w:rsidRDefault="008556A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2 962 936,80 zł</w:t>
            </w:r>
          </w:p>
          <w:p w:rsidR="008556A5" w:rsidRPr="007A3F0A" w:rsidRDefault="008556A5" w:rsidP="00AC741E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6A5" w:rsidRDefault="008556A5" w:rsidP="00AC741E">
            <w:pPr>
              <w:rPr>
                <w:bCs/>
                <w:spacing w:val="-1"/>
                <w:sz w:val="24"/>
                <w:szCs w:val="24"/>
              </w:rPr>
            </w:pPr>
          </w:p>
          <w:p w:rsidR="008556A5" w:rsidRPr="007A3F0A" w:rsidRDefault="008556A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8556A5" w:rsidRDefault="008556A5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8556A5" w:rsidRPr="007A3F0A" w:rsidRDefault="008556A5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  <w:tr w:rsidR="008556A5" w:rsidRPr="00E17335" w:rsidTr="00AC741E">
        <w:trPr>
          <w:cantSplit/>
          <w:trHeight w:val="746"/>
        </w:trPr>
        <w:tc>
          <w:tcPr>
            <w:tcW w:w="779" w:type="dxa"/>
          </w:tcPr>
          <w:p w:rsidR="008556A5" w:rsidRDefault="00A5722B" w:rsidP="00AC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556A5" w:rsidRPr="00930AAD" w:rsidRDefault="00A5722B" w:rsidP="00AC741E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>PROFARM PS Sp. z o.o.</w:t>
            </w:r>
          </w:p>
          <w:p w:rsidR="00A5722B" w:rsidRPr="00930AAD" w:rsidRDefault="00A5722B" w:rsidP="00AC741E">
            <w:pPr>
              <w:rPr>
                <w:sz w:val="22"/>
                <w:szCs w:val="22"/>
              </w:rPr>
            </w:pPr>
            <w:r w:rsidRPr="00930AAD">
              <w:rPr>
                <w:sz w:val="22"/>
                <w:szCs w:val="22"/>
              </w:rPr>
              <w:t xml:space="preserve">Ul. Słoneczna 96, 05-500 Stara Iwiczna  </w:t>
            </w:r>
          </w:p>
        </w:tc>
        <w:tc>
          <w:tcPr>
            <w:tcW w:w="2268" w:type="dxa"/>
          </w:tcPr>
          <w:p w:rsidR="008556A5" w:rsidRDefault="009F0C9F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2 773 216,80 zł</w:t>
            </w:r>
          </w:p>
          <w:p w:rsidR="009F0C9F" w:rsidRPr="007A3F0A" w:rsidRDefault="009F0C9F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2 995 074,14 zł</w:t>
            </w:r>
          </w:p>
        </w:tc>
        <w:tc>
          <w:tcPr>
            <w:tcW w:w="1559" w:type="dxa"/>
          </w:tcPr>
          <w:p w:rsidR="008556A5" w:rsidRPr="007A3F0A" w:rsidRDefault="008556A5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8556A5" w:rsidRPr="007A3F0A" w:rsidRDefault="008556A5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8F2B79">
        <w:rPr>
          <w:bCs/>
          <w:sz w:val="24"/>
          <w:szCs w:val="24"/>
        </w:rPr>
        <w:t xml:space="preserve">2 953 756,80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795814" w:rsidRDefault="00795814"/>
    <w:p w:rsidR="00573D48" w:rsidRDefault="00573D48"/>
    <w:p w:rsidR="00795814" w:rsidRDefault="00795814"/>
    <w:p w:rsidR="00795814" w:rsidRDefault="00795814"/>
    <w:p w:rsidR="00795814" w:rsidRDefault="00795814"/>
    <w:p w:rsidR="00795814" w:rsidRDefault="00795814"/>
    <w:p w:rsidR="00795814" w:rsidRDefault="00795814" w:rsidP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</w:t>
      </w:r>
      <w:r w:rsidR="008F2B79">
        <w:rPr>
          <w:rFonts w:ascii="Tahoma" w:hAnsi="Tahoma"/>
        </w:rPr>
        <w:t>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10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8F2B79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8F2B79" w:rsidRPr="00656E89" w:rsidRDefault="008F2B79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8F2B79" w:rsidRPr="00656E89" w:rsidRDefault="008F2B79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8F2B79" w:rsidRPr="00656E89" w:rsidRDefault="008F2B79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F2B79" w:rsidRPr="00656E89" w:rsidRDefault="008F2B79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8F2B79" w:rsidRPr="00656E89" w:rsidRDefault="008F2B79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8F2B79" w:rsidRPr="00656E89" w:rsidRDefault="008F2B79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7B7889" w:rsidRPr="00E17335" w:rsidTr="00AC741E">
        <w:trPr>
          <w:cantSplit/>
          <w:trHeight w:val="746"/>
        </w:trPr>
        <w:tc>
          <w:tcPr>
            <w:tcW w:w="779" w:type="dxa"/>
          </w:tcPr>
          <w:p w:rsidR="007B7889" w:rsidRPr="002B4A9D" w:rsidRDefault="007B7889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B7889" w:rsidRPr="00EE5417" w:rsidRDefault="007B7889" w:rsidP="00923E39">
            <w:r w:rsidRPr="00EE5417">
              <w:t>KONSORCJUM FIRM:</w:t>
            </w:r>
          </w:p>
          <w:p w:rsidR="007B7889" w:rsidRPr="00EE5417" w:rsidRDefault="007B7889" w:rsidP="00923E39">
            <w:r w:rsidRPr="00EE5417">
              <w:t>PGF URTICA Sp. z o.o</w:t>
            </w:r>
            <w:r>
              <w:t xml:space="preserve"> (lider)</w:t>
            </w:r>
          </w:p>
          <w:p w:rsidR="007B7889" w:rsidRPr="00EE5417" w:rsidRDefault="007B7889" w:rsidP="00923E39">
            <w:r w:rsidRPr="00EE5417">
              <w:t xml:space="preserve">Ul. Krzemieniecka 120 54-613 Wrocław  </w:t>
            </w:r>
          </w:p>
          <w:p w:rsidR="007B7889" w:rsidRPr="00EE5417" w:rsidRDefault="007B7889" w:rsidP="00923E39">
            <w:r w:rsidRPr="00EE5417">
              <w:t>PGF S.A.</w:t>
            </w:r>
          </w:p>
          <w:p w:rsidR="007B7889" w:rsidRPr="00717F0F" w:rsidRDefault="007B7889" w:rsidP="00923E39">
            <w:pPr>
              <w:rPr>
                <w:sz w:val="24"/>
                <w:szCs w:val="24"/>
              </w:rPr>
            </w:pPr>
            <w:r w:rsidRPr="00EE5417">
              <w:t>Ul. Zbąszyńska 3 91-342 Łódź</w:t>
            </w:r>
          </w:p>
        </w:tc>
        <w:tc>
          <w:tcPr>
            <w:tcW w:w="2268" w:type="dxa"/>
          </w:tcPr>
          <w:p w:rsidR="007B7889" w:rsidRDefault="007B7889" w:rsidP="00AC74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1 972 414,50 zł</w:t>
            </w:r>
          </w:p>
          <w:p w:rsidR="007B7889" w:rsidRPr="00553BF3" w:rsidRDefault="007B7889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2 130 207,66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:rsidR="007B7889" w:rsidRPr="007A3F0A" w:rsidRDefault="007B7889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7B7889" w:rsidRPr="007A3F0A" w:rsidRDefault="007B7889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8F2B79">
        <w:rPr>
          <w:bCs/>
          <w:sz w:val="24"/>
          <w:szCs w:val="24"/>
        </w:rPr>
        <w:t>2 130 207,66</w:t>
      </w:r>
      <w:r>
        <w:rPr>
          <w:b/>
          <w:bCs/>
        </w:rPr>
        <w:t xml:space="preserve">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795814" w:rsidRDefault="00795814"/>
    <w:p w:rsidR="00795814" w:rsidRDefault="00795814"/>
    <w:p w:rsidR="00F25917" w:rsidRDefault="00F25917"/>
    <w:p w:rsidR="00F25917" w:rsidRDefault="00F25917"/>
    <w:p w:rsidR="00795814" w:rsidRDefault="00795814"/>
    <w:p w:rsidR="00795814" w:rsidRDefault="00795814" w:rsidP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B6016E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11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B6016E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B6016E" w:rsidRPr="00656E89" w:rsidRDefault="00B6016E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B6016E" w:rsidRPr="00656E89" w:rsidRDefault="00B6016E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B6016E" w:rsidRPr="00656E89" w:rsidRDefault="00B6016E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6016E" w:rsidRPr="00656E89" w:rsidRDefault="00B6016E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B6016E" w:rsidRPr="00656E89" w:rsidRDefault="00B6016E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B6016E" w:rsidRPr="00656E89" w:rsidRDefault="00B6016E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B6016E" w:rsidRPr="00E17335" w:rsidTr="00AC741E">
        <w:trPr>
          <w:cantSplit/>
          <w:trHeight w:val="746"/>
        </w:trPr>
        <w:tc>
          <w:tcPr>
            <w:tcW w:w="779" w:type="dxa"/>
          </w:tcPr>
          <w:p w:rsidR="00B6016E" w:rsidRPr="002B4A9D" w:rsidRDefault="00F61086" w:rsidP="00AC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61086" w:rsidRDefault="00F61086" w:rsidP="00F61086">
            <w:r>
              <w:t xml:space="preserve">ASCLEPIOS S.A. </w:t>
            </w:r>
          </w:p>
          <w:p w:rsidR="00B6016E" w:rsidRPr="00717F0F" w:rsidRDefault="00F61086" w:rsidP="00F61086">
            <w:pPr>
              <w:rPr>
                <w:sz w:val="24"/>
                <w:szCs w:val="24"/>
              </w:rPr>
            </w:pPr>
            <w:r>
              <w:t xml:space="preserve">Ul. </w:t>
            </w:r>
            <w:proofErr w:type="spellStart"/>
            <w:r>
              <w:t>Hubska</w:t>
            </w:r>
            <w:proofErr w:type="spellEnd"/>
            <w:r>
              <w:t xml:space="preserve"> 44, 50-502 Wrocław</w:t>
            </w:r>
          </w:p>
        </w:tc>
        <w:tc>
          <w:tcPr>
            <w:tcW w:w="2268" w:type="dxa"/>
          </w:tcPr>
          <w:p w:rsidR="00B6016E" w:rsidRDefault="00F61086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572 880,00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  <w:p w:rsidR="00F61086" w:rsidRPr="00553BF3" w:rsidRDefault="00F61086" w:rsidP="00AC741E">
            <w:pPr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 xml:space="preserve">618 710,40 </w:t>
            </w:r>
            <w:proofErr w:type="spellStart"/>
            <w:r>
              <w:rPr>
                <w:bCs/>
                <w:spacing w:val="-1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559" w:type="dxa"/>
          </w:tcPr>
          <w:p w:rsidR="00B6016E" w:rsidRPr="007A3F0A" w:rsidRDefault="00B6016E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B6016E" w:rsidRPr="007A3F0A" w:rsidRDefault="00B6016E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B6016E">
        <w:rPr>
          <w:bCs/>
          <w:sz w:val="24"/>
          <w:szCs w:val="24"/>
        </w:rPr>
        <w:t>714 895,20</w:t>
      </w:r>
      <w:r>
        <w:rPr>
          <w:b/>
          <w:bCs/>
        </w:rPr>
        <w:t xml:space="preserve">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 w:rsidP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795814" w:rsidRDefault="00795814"/>
    <w:p w:rsidR="00795814" w:rsidRDefault="00795814"/>
    <w:p w:rsidR="00567E9B" w:rsidRDefault="00567E9B"/>
    <w:p w:rsidR="00567E9B" w:rsidRDefault="00567E9B"/>
    <w:p w:rsidR="00567E9B" w:rsidRDefault="00567E9B"/>
    <w:p w:rsidR="00567E9B" w:rsidRDefault="00567E9B"/>
    <w:p w:rsidR="00567E9B" w:rsidRDefault="00567E9B"/>
    <w:p w:rsidR="00567E9B" w:rsidRDefault="00567E9B"/>
    <w:p w:rsidR="00567E9B" w:rsidRDefault="00567E9B"/>
    <w:p w:rsidR="00795814" w:rsidRDefault="00795814"/>
    <w:p w:rsidR="00795814" w:rsidRDefault="00795814"/>
    <w:p w:rsidR="00795814" w:rsidRDefault="00795814"/>
    <w:p w:rsidR="00795814" w:rsidRDefault="00795814"/>
    <w:p w:rsidR="00F25917" w:rsidRDefault="00F25917"/>
    <w:p w:rsidR="00795814" w:rsidRDefault="00795814" w:rsidP="00795814"/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</w:t>
      </w: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95814" w:rsidRPr="00E17335" w:rsidRDefault="00795814" w:rsidP="0079581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95814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B6016E">
        <w:rPr>
          <w:rFonts w:ascii="Tahoma" w:hAnsi="Tahoma"/>
        </w:rPr>
        <w:t>134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</w:p>
    <w:p w:rsidR="00795814" w:rsidRPr="00B22B29" w:rsidRDefault="00795814" w:rsidP="00795814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795814" w:rsidRDefault="00795814" w:rsidP="00795814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795814" w:rsidRPr="00656E89" w:rsidRDefault="00795814" w:rsidP="00795814">
      <w:r>
        <w:t>Pakiet nr 12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268"/>
        <w:gridCol w:w="1559"/>
        <w:gridCol w:w="2268"/>
      </w:tblGrid>
      <w:tr w:rsidR="00B6016E" w:rsidRPr="00E17335" w:rsidTr="00AC741E">
        <w:trPr>
          <w:cantSplit/>
          <w:trHeight w:val="1067"/>
        </w:trPr>
        <w:tc>
          <w:tcPr>
            <w:tcW w:w="779" w:type="dxa"/>
            <w:vAlign w:val="center"/>
          </w:tcPr>
          <w:p w:rsidR="00B6016E" w:rsidRPr="00656E89" w:rsidRDefault="00B6016E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B6016E" w:rsidRPr="00656E89" w:rsidRDefault="00B6016E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:rsidR="00B6016E" w:rsidRPr="00656E89" w:rsidRDefault="00B6016E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6016E" w:rsidRPr="00656E89" w:rsidRDefault="00B6016E" w:rsidP="00AC74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9" w:type="dxa"/>
          </w:tcPr>
          <w:p w:rsidR="00B6016E" w:rsidRPr="00656E89" w:rsidRDefault="00B6016E" w:rsidP="00AC741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B6016E" w:rsidRPr="00656E89" w:rsidRDefault="00B6016E" w:rsidP="00AC741E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0619EE" w:rsidRPr="00E17335" w:rsidTr="00AC741E">
        <w:trPr>
          <w:cantSplit/>
          <w:trHeight w:val="746"/>
        </w:trPr>
        <w:tc>
          <w:tcPr>
            <w:tcW w:w="779" w:type="dxa"/>
          </w:tcPr>
          <w:p w:rsidR="000619EE" w:rsidRPr="002B4A9D" w:rsidRDefault="000619EE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619EE" w:rsidRDefault="000619EE" w:rsidP="00923E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0619EE" w:rsidRPr="00717F0F" w:rsidRDefault="000619EE" w:rsidP="0092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14, 64-300 Nowy Tomyśl</w:t>
            </w:r>
          </w:p>
        </w:tc>
        <w:tc>
          <w:tcPr>
            <w:tcW w:w="2268" w:type="dxa"/>
          </w:tcPr>
          <w:p w:rsidR="000619EE" w:rsidRDefault="000619EE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783 678,00 zł</w:t>
            </w:r>
          </w:p>
          <w:p w:rsidR="000619EE" w:rsidRPr="000619EE" w:rsidRDefault="000619EE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846 372,24 zł</w:t>
            </w:r>
          </w:p>
        </w:tc>
        <w:tc>
          <w:tcPr>
            <w:tcW w:w="1559" w:type="dxa"/>
          </w:tcPr>
          <w:p w:rsidR="000619EE" w:rsidRPr="007A3F0A" w:rsidRDefault="000619EE" w:rsidP="00AC741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m-ce</w:t>
            </w:r>
          </w:p>
        </w:tc>
        <w:tc>
          <w:tcPr>
            <w:tcW w:w="2268" w:type="dxa"/>
          </w:tcPr>
          <w:p w:rsidR="000619EE" w:rsidRPr="007A3F0A" w:rsidRDefault="000619EE" w:rsidP="00AC74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</w:tr>
    </w:tbl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Pr="00F6486F" w:rsidRDefault="00795814" w:rsidP="00795814">
      <w:pPr>
        <w:rPr>
          <w:b/>
          <w:bCs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 </w:t>
      </w:r>
      <w:r w:rsidR="00B6016E">
        <w:rPr>
          <w:bCs/>
          <w:sz w:val="24"/>
          <w:szCs w:val="24"/>
        </w:rPr>
        <w:t>850 759,20</w:t>
      </w:r>
      <w:r>
        <w:rPr>
          <w:b/>
          <w:bCs/>
        </w:rPr>
        <w:t xml:space="preserve"> </w:t>
      </w:r>
      <w:r>
        <w:rPr>
          <w:sz w:val="24"/>
          <w:szCs w:val="24"/>
        </w:rPr>
        <w:t>zł brutto.</w:t>
      </w:r>
    </w:p>
    <w:p w:rsidR="00795814" w:rsidRDefault="00795814" w:rsidP="00795814">
      <w:pPr>
        <w:spacing w:line="360" w:lineRule="auto"/>
        <w:rPr>
          <w:rFonts w:ascii="Tahoma" w:hAnsi="Tahoma"/>
        </w:rPr>
      </w:pPr>
    </w:p>
    <w:p w:rsidR="00795814" w:rsidRDefault="007958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  <w:r w:rsidRPr="001D118E">
        <w:rPr>
          <w:b/>
          <w:sz w:val="24"/>
          <w:szCs w:val="24"/>
        </w:rPr>
        <w:t>.</w:t>
      </w: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>
      <w:pPr>
        <w:rPr>
          <w:b/>
          <w:sz w:val="24"/>
          <w:szCs w:val="24"/>
        </w:rPr>
      </w:pPr>
    </w:p>
    <w:p w:rsidR="00971D7E" w:rsidRDefault="00971D7E" w:rsidP="00971D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 zakresie Pakietu nr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nie złożono żadnej oferty. </w:t>
      </w:r>
    </w:p>
    <w:p w:rsidR="00971D7E" w:rsidRDefault="00971D7E">
      <w:pPr>
        <w:rPr>
          <w:b/>
          <w:sz w:val="24"/>
          <w:szCs w:val="24"/>
        </w:rPr>
      </w:pPr>
    </w:p>
    <w:p w:rsidR="00971D7E" w:rsidRPr="00B6016E" w:rsidRDefault="00971D7E">
      <w:pPr>
        <w:rPr>
          <w:b/>
          <w:sz w:val="24"/>
          <w:szCs w:val="24"/>
        </w:rPr>
      </w:pPr>
      <w:bookmarkStart w:id="0" w:name="_GoBack"/>
      <w:bookmarkEnd w:id="0"/>
    </w:p>
    <w:sectPr w:rsidR="00971D7E" w:rsidRPr="00B6016E" w:rsidSect="007958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387"/>
    <w:multiLevelType w:val="hybridMultilevel"/>
    <w:tmpl w:val="B762C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B4494"/>
    <w:multiLevelType w:val="hybridMultilevel"/>
    <w:tmpl w:val="56BE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4"/>
    <w:rsid w:val="000619EE"/>
    <w:rsid w:val="00091DAB"/>
    <w:rsid w:val="000A4EF2"/>
    <w:rsid w:val="000B1C84"/>
    <w:rsid w:val="000C6DB4"/>
    <w:rsid w:val="000E31F1"/>
    <w:rsid w:val="000E61C3"/>
    <w:rsid w:val="000E7B48"/>
    <w:rsid w:val="000F63A4"/>
    <w:rsid w:val="001403F8"/>
    <w:rsid w:val="00151774"/>
    <w:rsid w:val="00173344"/>
    <w:rsid w:val="00173DEC"/>
    <w:rsid w:val="002248A2"/>
    <w:rsid w:val="0029378E"/>
    <w:rsid w:val="0036029C"/>
    <w:rsid w:val="004A75D6"/>
    <w:rsid w:val="00507BE4"/>
    <w:rsid w:val="0053596E"/>
    <w:rsid w:val="005361AE"/>
    <w:rsid w:val="00567E9B"/>
    <w:rsid w:val="00573D48"/>
    <w:rsid w:val="0059012C"/>
    <w:rsid w:val="005B1A0A"/>
    <w:rsid w:val="005D1A41"/>
    <w:rsid w:val="005D2D96"/>
    <w:rsid w:val="0060156D"/>
    <w:rsid w:val="00623B1C"/>
    <w:rsid w:val="00645CED"/>
    <w:rsid w:val="00660BF6"/>
    <w:rsid w:val="00660E48"/>
    <w:rsid w:val="00665142"/>
    <w:rsid w:val="006C1138"/>
    <w:rsid w:val="00717F0F"/>
    <w:rsid w:val="0078366D"/>
    <w:rsid w:val="00795814"/>
    <w:rsid w:val="007965A0"/>
    <w:rsid w:val="007B77B9"/>
    <w:rsid w:val="007B7889"/>
    <w:rsid w:val="008556A5"/>
    <w:rsid w:val="008B3A4E"/>
    <w:rsid w:val="008F2B79"/>
    <w:rsid w:val="00901C1C"/>
    <w:rsid w:val="009117E0"/>
    <w:rsid w:val="009252A2"/>
    <w:rsid w:val="00930AAD"/>
    <w:rsid w:val="00952B50"/>
    <w:rsid w:val="00971D7E"/>
    <w:rsid w:val="009B57DE"/>
    <w:rsid w:val="009F0C9F"/>
    <w:rsid w:val="00A30DC9"/>
    <w:rsid w:val="00A37629"/>
    <w:rsid w:val="00A5722B"/>
    <w:rsid w:val="00A77BFA"/>
    <w:rsid w:val="00A8270E"/>
    <w:rsid w:val="00A84F05"/>
    <w:rsid w:val="00A9492A"/>
    <w:rsid w:val="00AA7F74"/>
    <w:rsid w:val="00AB221F"/>
    <w:rsid w:val="00AC0123"/>
    <w:rsid w:val="00AC20F5"/>
    <w:rsid w:val="00AE7BB4"/>
    <w:rsid w:val="00AF370F"/>
    <w:rsid w:val="00B24C57"/>
    <w:rsid w:val="00B6016E"/>
    <w:rsid w:val="00BB73C8"/>
    <w:rsid w:val="00BD0CD9"/>
    <w:rsid w:val="00CA0E18"/>
    <w:rsid w:val="00CC2E84"/>
    <w:rsid w:val="00CD39D8"/>
    <w:rsid w:val="00CD6EE2"/>
    <w:rsid w:val="00D133B8"/>
    <w:rsid w:val="00DB4930"/>
    <w:rsid w:val="00DB6A56"/>
    <w:rsid w:val="00DF276D"/>
    <w:rsid w:val="00E16272"/>
    <w:rsid w:val="00E55D54"/>
    <w:rsid w:val="00E7422A"/>
    <w:rsid w:val="00F25917"/>
    <w:rsid w:val="00F536F3"/>
    <w:rsid w:val="00F61086"/>
    <w:rsid w:val="00F672E6"/>
    <w:rsid w:val="00F864B4"/>
    <w:rsid w:val="00F8734E"/>
    <w:rsid w:val="00FA01BC"/>
    <w:rsid w:val="00FA128C"/>
    <w:rsid w:val="00F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581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81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581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581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864B4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F864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5814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81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581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581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864B4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F864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105</cp:revision>
  <dcterms:created xsi:type="dcterms:W3CDTF">2017-10-10T06:08:00Z</dcterms:created>
  <dcterms:modified xsi:type="dcterms:W3CDTF">2017-11-22T10:43:00Z</dcterms:modified>
</cp:coreProperties>
</file>